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473" w:rsidRDefault="004F21AC">
      <w:r w:rsidRPr="004F21AC">
        <w:rPr>
          <w:noProof/>
          <w:lang w:val="uk-UA"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6467475" cy="8900160"/>
            <wp:effectExtent l="0" t="0" r="9525" b="0"/>
            <wp:wrapTight wrapText="bothSides">
              <wp:wrapPolygon edited="0">
                <wp:start x="0" y="0"/>
                <wp:lineTo x="0" y="21545"/>
                <wp:lineTo x="21568" y="21545"/>
                <wp:lineTo x="21568" y="0"/>
                <wp:lineTo x="0" y="0"/>
              </wp:wrapPolygon>
            </wp:wrapTight>
            <wp:docPr id="1" name="Рисунок 1" descr="C:\Users\1\Desktop\док_нов)2021_2022_1\1021с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_нов)2021_2022_1\1021ст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90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AC" w:rsidRDefault="004F21AC"/>
    <w:p w:rsidR="004F21AC" w:rsidRDefault="004F21AC"/>
    <w:p w:rsidR="004F21AC" w:rsidRDefault="004F21AC">
      <w:r w:rsidRPr="004F21AC">
        <w:rPr>
          <w:noProof/>
          <w:lang w:val="uk-UA" w:eastAsia="uk-UA"/>
        </w:rPr>
        <w:lastRenderedPageBreak/>
        <w:drawing>
          <wp:inline distT="0" distB="0" distL="0" distR="0">
            <wp:extent cx="6480175" cy="8918182"/>
            <wp:effectExtent l="0" t="0" r="0" b="0"/>
            <wp:docPr id="2" name="Рисунок 2" descr="C:\Users\1\Desktop\док_нов)2021_2022_1\1021с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ок_нов)2021_2022_1\1021ст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AC" w:rsidRDefault="004F21AC"/>
    <w:p w:rsidR="004F21AC" w:rsidRDefault="004F21AC"/>
    <w:p w:rsidR="004F21AC" w:rsidRDefault="004F21AC"/>
    <w:p w:rsidR="004F21AC" w:rsidRDefault="004F21AC">
      <w:r w:rsidRPr="004F21AC">
        <w:rPr>
          <w:noProof/>
          <w:lang w:val="uk-UA" w:eastAsia="uk-UA"/>
        </w:rPr>
        <w:lastRenderedPageBreak/>
        <w:drawing>
          <wp:inline distT="0" distB="0" distL="0" distR="0">
            <wp:extent cx="6480175" cy="8918182"/>
            <wp:effectExtent l="0" t="0" r="0" b="0"/>
            <wp:docPr id="3" name="Рисунок 3" descr="C:\Users\1\Desktop\док_нов)2021_2022_1\1021ст3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ок_нов)2021_2022_1\1021ст3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21AC" w:rsidSect="004F21A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AC"/>
    <w:rsid w:val="004F21AC"/>
    <w:rsid w:val="00992830"/>
    <w:rsid w:val="00EB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61B89-8A64-46CC-89C5-9FCB0C4E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 petriv</dc:creator>
  <cp:keywords/>
  <dc:description/>
  <cp:lastModifiedBy>nadin petriv</cp:lastModifiedBy>
  <cp:revision>1</cp:revision>
  <dcterms:created xsi:type="dcterms:W3CDTF">2022-02-01T16:49:00Z</dcterms:created>
  <dcterms:modified xsi:type="dcterms:W3CDTF">2022-02-01T16:54:00Z</dcterms:modified>
</cp:coreProperties>
</file>